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81" w:rsidRDefault="00A92C87" w:rsidP="00FF3394">
      <w:pPr>
        <w:spacing w:after="100" w:afterAutospacing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-1265555</wp:posOffset>
            </wp:positionH>
            <wp:positionV relativeFrom="paragraph">
              <wp:posOffset>226060</wp:posOffset>
            </wp:positionV>
            <wp:extent cx="2333625" cy="1133475"/>
            <wp:effectExtent l="19050" t="0" r="9525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t="16473" b="16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F27" w:rsidRPr="00B2575E" w:rsidRDefault="00B2575E" w:rsidP="00F41042">
      <w:pPr>
        <w:spacing w:after="0"/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MENU </w:t>
      </w:r>
      <w:r w:rsidR="00466974">
        <w:rPr>
          <w:sz w:val="80"/>
          <w:szCs w:val="80"/>
        </w:rPr>
        <w:t>1</w:t>
      </w:r>
      <w:r w:rsidR="00466974" w:rsidRPr="00466974">
        <w:rPr>
          <w:sz w:val="80"/>
          <w:szCs w:val="80"/>
          <w:vertAlign w:val="superscript"/>
        </w:rPr>
        <w:t>er</w:t>
      </w:r>
      <w:r w:rsidR="00466974">
        <w:rPr>
          <w:sz w:val="80"/>
          <w:szCs w:val="80"/>
        </w:rPr>
        <w:t xml:space="preserve"> tour 2016/2017</w:t>
      </w:r>
    </w:p>
    <w:tbl>
      <w:tblPr>
        <w:tblStyle w:val="Grilledutableau"/>
        <w:tblW w:w="12176" w:type="dxa"/>
        <w:jc w:val="center"/>
        <w:tblLook w:val="04A0" w:firstRow="1" w:lastRow="0" w:firstColumn="1" w:lastColumn="0" w:noHBand="0" w:noVBand="1"/>
      </w:tblPr>
      <w:tblGrid>
        <w:gridCol w:w="2560"/>
        <w:gridCol w:w="1275"/>
        <w:gridCol w:w="4536"/>
        <w:gridCol w:w="3805"/>
      </w:tblGrid>
      <w:tr w:rsidR="00B2575E" w:rsidRPr="00F41042" w:rsidTr="00FF3394">
        <w:trPr>
          <w:jc w:val="center"/>
        </w:trPr>
        <w:tc>
          <w:tcPr>
            <w:tcW w:w="2560" w:type="dxa"/>
          </w:tcPr>
          <w:p w:rsidR="00B2575E" w:rsidRPr="00E86A51" w:rsidRDefault="00466974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Samedi 27 août</w:t>
            </w:r>
          </w:p>
        </w:tc>
        <w:tc>
          <w:tcPr>
            <w:tcW w:w="1275" w:type="dxa"/>
          </w:tcPr>
          <w:p w:rsidR="00B2575E" w:rsidRPr="00E86A51" w:rsidRDefault="00466974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14</w:t>
            </w:r>
            <w:r w:rsidR="00B2575E" w:rsidRPr="00E86A51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  <w:tc>
          <w:tcPr>
            <w:tcW w:w="4536" w:type="dxa"/>
          </w:tcPr>
          <w:p w:rsidR="00B2575E" w:rsidRPr="00E86A51" w:rsidRDefault="00466974" w:rsidP="0046697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 xml:space="preserve">FC Boécourt JD – FC Courtételle </w:t>
            </w:r>
          </w:p>
        </w:tc>
        <w:tc>
          <w:tcPr>
            <w:tcW w:w="3805" w:type="dxa"/>
            <w:vMerge w:val="restart"/>
          </w:tcPr>
          <w:p w:rsidR="00B2575E" w:rsidRPr="00E86A51" w:rsidRDefault="00E86A51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Côtelettes   Fr 16.-</w:t>
            </w:r>
          </w:p>
          <w:p w:rsidR="00E86A51" w:rsidRPr="00E86A51" w:rsidRDefault="00E86A51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Steack boeuf 18.-</w:t>
            </w:r>
          </w:p>
          <w:p w:rsidR="00E86A51" w:rsidRPr="00E86A51" w:rsidRDefault="00FF3394" w:rsidP="00474C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Saucisse </w:t>
            </w:r>
            <w:r w:rsidR="00E86A51" w:rsidRPr="00E86A51">
              <w:rPr>
                <w:rFonts w:ascii="Arial" w:hAnsi="Arial" w:cs="Arial"/>
                <w:sz w:val="28"/>
                <w:szCs w:val="28"/>
              </w:rPr>
              <w:t xml:space="preserve"> pain 5.-</w:t>
            </w:r>
          </w:p>
          <w:p w:rsidR="00E86A51" w:rsidRPr="00E86A51" w:rsidRDefault="00E86A51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Saucisse</w:t>
            </w:r>
            <w:r w:rsidR="00FF33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86A51">
              <w:rPr>
                <w:rFonts w:ascii="Arial" w:hAnsi="Arial" w:cs="Arial"/>
                <w:sz w:val="28"/>
                <w:szCs w:val="28"/>
              </w:rPr>
              <w:t xml:space="preserve"> et frites 10.-</w:t>
            </w:r>
          </w:p>
          <w:p w:rsidR="00F41042" w:rsidRPr="00E86A51" w:rsidRDefault="00F41042" w:rsidP="00474C60">
            <w:pPr>
              <w:rPr>
                <w:rFonts w:ascii="Arial" w:hAnsi="Arial" w:cs="Arial"/>
                <w:sz w:val="28"/>
                <w:szCs w:val="28"/>
              </w:rPr>
            </w:pPr>
          </w:p>
          <w:p w:rsidR="00F41042" w:rsidRPr="00E86A51" w:rsidRDefault="00F41042" w:rsidP="00474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2575E" w:rsidRPr="00F41042" w:rsidTr="00FF3394">
        <w:trPr>
          <w:jc w:val="center"/>
        </w:trPr>
        <w:tc>
          <w:tcPr>
            <w:tcW w:w="2560" w:type="dxa"/>
          </w:tcPr>
          <w:p w:rsidR="00B2575E" w:rsidRPr="00E86A51" w:rsidRDefault="00B2575E" w:rsidP="00474C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</w:tcPr>
          <w:p w:rsidR="00B2575E" w:rsidRPr="00E86A51" w:rsidRDefault="00466974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16</w:t>
            </w:r>
            <w:r w:rsidR="00B2575E" w:rsidRPr="00E86A51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  <w:tc>
          <w:tcPr>
            <w:tcW w:w="4536" w:type="dxa"/>
          </w:tcPr>
          <w:p w:rsidR="00B2575E" w:rsidRPr="00E86A51" w:rsidRDefault="00466974" w:rsidP="0046697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FC Bassecourt JD-FC Moutier</w:t>
            </w:r>
          </w:p>
        </w:tc>
        <w:tc>
          <w:tcPr>
            <w:tcW w:w="3805" w:type="dxa"/>
            <w:vMerge/>
          </w:tcPr>
          <w:p w:rsidR="00B2575E" w:rsidRPr="00E86A51" w:rsidRDefault="00B2575E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466974" w:rsidRPr="00F41042" w:rsidTr="00FF3394">
        <w:trPr>
          <w:jc w:val="center"/>
        </w:trPr>
        <w:tc>
          <w:tcPr>
            <w:tcW w:w="2560" w:type="dxa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75" w:type="dxa"/>
          </w:tcPr>
          <w:p w:rsidR="00466974" w:rsidRPr="00E86A51" w:rsidRDefault="00466974" w:rsidP="004550E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18h00</w:t>
            </w:r>
          </w:p>
        </w:tc>
        <w:tc>
          <w:tcPr>
            <w:tcW w:w="4536" w:type="dxa"/>
          </w:tcPr>
          <w:p w:rsidR="00466974" w:rsidRPr="00E86A51" w:rsidRDefault="00466974" w:rsidP="004550E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FC Boécourt I  – FC Franches-Rebeuvelier</w:t>
            </w:r>
          </w:p>
        </w:tc>
        <w:tc>
          <w:tcPr>
            <w:tcW w:w="3805" w:type="dxa"/>
            <w:vMerge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466974" w:rsidRPr="00F41042" w:rsidTr="00FF3394">
        <w:trPr>
          <w:jc w:val="center"/>
        </w:trPr>
        <w:tc>
          <w:tcPr>
            <w:tcW w:w="2560" w:type="dxa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75" w:type="dxa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20h00</w:t>
            </w:r>
          </w:p>
        </w:tc>
        <w:tc>
          <w:tcPr>
            <w:tcW w:w="4536" w:type="dxa"/>
          </w:tcPr>
          <w:p w:rsidR="00466974" w:rsidRPr="00E86A51" w:rsidRDefault="00466974" w:rsidP="00466974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 xml:space="preserve">FC Boécourt II – FC Clos-Du-Doubs </w:t>
            </w:r>
          </w:p>
        </w:tc>
        <w:tc>
          <w:tcPr>
            <w:tcW w:w="3805" w:type="dxa"/>
            <w:vMerge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466974" w:rsidRPr="00F41042" w:rsidTr="00FF3394">
        <w:trPr>
          <w:jc w:val="center"/>
        </w:trPr>
        <w:tc>
          <w:tcPr>
            <w:tcW w:w="2560" w:type="dxa"/>
            <w:shd w:val="clear" w:color="auto" w:fill="D9D9D9" w:themeFill="background1" w:themeFillShade="D9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805" w:type="dxa"/>
            <w:shd w:val="clear" w:color="auto" w:fill="D9D9D9" w:themeFill="background1" w:themeFillShade="D9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466974" w:rsidRPr="00F41042" w:rsidTr="00FF3394">
        <w:trPr>
          <w:jc w:val="center"/>
        </w:trPr>
        <w:tc>
          <w:tcPr>
            <w:tcW w:w="2560" w:type="dxa"/>
          </w:tcPr>
          <w:p w:rsidR="00466974" w:rsidRPr="00E86A51" w:rsidRDefault="00466974" w:rsidP="00663A85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Vendredi</w:t>
            </w:r>
            <w:r w:rsidR="00663A85" w:rsidRPr="00E86A51">
              <w:rPr>
                <w:rFonts w:ascii="Arial" w:hAnsi="Arial" w:cs="Arial"/>
                <w:sz w:val="28"/>
                <w:szCs w:val="28"/>
              </w:rPr>
              <w:t xml:space="preserve"> 16 septembre</w:t>
            </w:r>
          </w:p>
        </w:tc>
        <w:tc>
          <w:tcPr>
            <w:tcW w:w="1275" w:type="dxa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20h00</w:t>
            </w:r>
          </w:p>
        </w:tc>
        <w:tc>
          <w:tcPr>
            <w:tcW w:w="4536" w:type="dxa"/>
          </w:tcPr>
          <w:p w:rsidR="00466974" w:rsidRPr="00E86A51" w:rsidRDefault="00466974" w:rsidP="00663A85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 xml:space="preserve">FC Boécourt II – </w:t>
            </w:r>
            <w:r w:rsidR="00663A85" w:rsidRPr="00E86A51">
              <w:rPr>
                <w:rFonts w:ascii="Arial" w:hAnsi="Arial" w:cs="Arial"/>
                <w:sz w:val="28"/>
                <w:szCs w:val="28"/>
                <w:lang w:val="fr-CH"/>
              </w:rPr>
              <w:t>Val Terbi</w:t>
            </w: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 xml:space="preserve"> </w:t>
            </w:r>
          </w:p>
        </w:tc>
        <w:tc>
          <w:tcPr>
            <w:tcW w:w="3805" w:type="dxa"/>
            <w:vMerge w:val="restart"/>
          </w:tcPr>
          <w:p w:rsidR="00466974" w:rsidRPr="00E86A51" w:rsidRDefault="00E86A51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 xml:space="preserve">Fondue Chinoise </w:t>
            </w:r>
          </w:p>
          <w:p w:rsidR="00663A85" w:rsidRPr="00E86A51" w:rsidRDefault="00FF3394" w:rsidP="00474C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Fr. </w:t>
            </w:r>
            <w:r w:rsidR="00E86A51" w:rsidRPr="00E86A51">
              <w:rPr>
                <w:rFonts w:ascii="Arial" w:hAnsi="Arial" w:cs="Arial"/>
                <w:sz w:val="28"/>
                <w:szCs w:val="28"/>
              </w:rPr>
              <w:t xml:space="preserve"> 24.-</w:t>
            </w:r>
          </w:p>
          <w:p w:rsidR="00663A85" w:rsidRPr="00E86A51" w:rsidRDefault="00663A85" w:rsidP="00474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974" w:rsidRPr="00F41042" w:rsidTr="00FF3394">
        <w:trPr>
          <w:jc w:val="center"/>
        </w:trPr>
        <w:tc>
          <w:tcPr>
            <w:tcW w:w="2560" w:type="dxa"/>
          </w:tcPr>
          <w:p w:rsidR="00466974" w:rsidRPr="00E86A51" w:rsidRDefault="00663A85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Samedi 17 septembre</w:t>
            </w:r>
          </w:p>
        </w:tc>
        <w:tc>
          <w:tcPr>
            <w:tcW w:w="1275" w:type="dxa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19h00</w:t>
            </w:r>
          </w:p>
        </w:tc>
        <w:tc>
          <w:tcPr>
            <w:tcW w:w="4536" w:type="dxa"/>
          </w:tcPr>
          <w:p w:rsidR="00466974" w:rsidRPr="00E86A51" w:rsidRDefault="00466974" w:rsidP="00663A85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 xml:space="preserve">FC Boécourt I – </w:t>
            </w:r>
            <w:r w:rsidR="00663A85" w:rsidRPr="00E86A51">
              <w:rPr>
                <w:rFonts w:ascii="Arial" w:hAnsi="Arial" w:cs="Arial"/>
                <w:sz w:val="28"/>
                <w:szCs w:val="28"/>
              </w:rPr>
              <w:t>Reconvilier II</w:t>
            </w:r>
          </w:p>
        </w:tc>
        <w:tc>
          <w:tcPr>
            <w:tcW w:w="3805" w:type="dxa"/>
            <w:vMerge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974" w:rsidRPr="00F41042" w:rsidTr="00FF3394">
        <w:trPr>
          <w:jc w:val="center"/>
        </w:trPr>
        <w:tc>
          <w:tcPr>
            <w:tcW w:w="2560" w:type="dxa"/>
            <w:shd w:val="clear" w:color="auto" w:fill="D9D9D9" w:themeFill="background1" w:themeFillShade="D9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05" w:type="dxa"/>
            <w:shd w:val="clear" w:color="auto" w:fill="D9D9D9" w:themeFill="background1" w:themeFillShade="D9"/>
          </w:tcPr>
          <w:p w:rsidR="00466974" w:rsidRPr="00E86A51" w:rsidRDefault="00466974" w:rsidP="00474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1042" w:rsidRPr="00F41042" w:rsidTr="00FF3394">
        <w:trPr>
          <w:jc w:val="center"/>
        </w:trPr>
        <w:tc>
          <w:tcPr>
            <w:tcW w:w="2560" w:type="dxa"/>
          </w:tcPr>
          <w:p w:rsidR="00F41042" w:rsidRPr="00E86A51" w:rsidRDefault="00F41042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Vendredi 23 septembre</w:t>
            </w:r>
          </w:p>
        </w:tc>
        <w:tc>
          <w:tcPr>
            <w:tcW w:w="1275" w:type="dxa"/>
          </w:tcPr>
          <w:p w:rsidR="00F41042" w:rsidRPr="00E86A51" w:rsidRDefault="00F41042" w:rsidP="00474C60">
            <w:pPr>
              <w:rPr>
                <w:rFonts w:ascii="Arial" w:hAnsi="Arial" w:cs="Arial"/>
                <w:sz w:val="28"/>
                <w:szCs w:val="28"/>
              </w:rPr>
            </w:pPr>
            <w:r w:rsidRPr="00E86A51">
              <w:rPr>
                <w:rFonts w:ascii="Arial" w:hAnsi="Arial" w:cs="Arial"/>
                <w:sz w:val="28"/>
                <w:szCs w:val="28"/>
              </w:rPr>
              <w:t>20h00</w:t>
            </w:r>
          </w:p>
        </w:tc>
        <w:tc>
          <w:tcPr>
            <w:tcW w:w="4536" w:type="dxa"/>
          </w:tcPr>
          <w:p w:rsidR="00F41042" w:rsidRPr="00E86A51" w:rsidRDefault="00F41042" w:rsidP="00663A85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FC La Courtine – FC Develier (vétérans)</w:t>
            </w:r>
          </w:p>
        </w:tc>
        <w:tc>
          <w:tcPr>
            <w:tcW w:w="3805" w:type="dxa"/>
          </w:tcPr>
          <w:p w:rsidR="00F41042" w:rsidRPr="00E86A51" w:rsidRDefault="00F41042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Suprême de poulet</w:t>
            </w:r>
          </w:p>
          <w:p w:rsidR="00FF3394" w:rsidRDefault="00E86A51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 xml:space="preserve">salade et </w:t>
            </w:r>
            <w:r w:rsidR="00FF3394">
              <w:rPr>
                <w:rFonts w:ascii="Arial" w:hAnsi="Arial" w:cs="Arial"/>
                <w:sz w:val="28"/>
                <w:szCs w:val="28"/>
                <w:lang w:val="fr-CH"/>
              </w:rPr>
              <w:t xml:space="preserve">pâtes </w:t>
            </w: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 xml:space="preserve">+dessert  </w:t>
            </w:r>
          </w:p>
          <w:p w:rsidR="00F41042" w:rsidRPr="00E86A51" w:rsidRDefault="00FF3394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sz w:val="28"/>
                <w:szCs w:val="28"/>
                <w:lang w:val="fr-CH"/>
              </w:rPr>
              <w:t xml:space="preserve">Fr. </w:t>
            </w:r>
            <w:r w:rsidR="00E86A51" w:rsidRPr="00E86A51">
              <w:rPr>
                <w:rFonts w:ascii="Arial" w:hAnsi="Arial" w:cs="Arial"/>
                <w:sz w:val="28"/>
                <w:szCs w:val="28"/>
                <w:lang w:val="fr-CH"/>
              </w:rPr>
              <w:t>18.-</w:t>
            </w:r>
          </w:p>
        </w:tc>
      </w:tr>
      <w:tr w:rsidR="00F41042" w:rsidRPr="00F41042" w:rsidTr="00FF3394">
        <w:trPr>
          <w:jc w:val="center"/>
        </w:trPr>
        <w:tc>
          <w:tcPr>
            <w:tcW w:w="2560" w:type="dxa"/>
            <w:shd w:val="clear" w:color="auto" w:fill="D9D9D9" w:themeFill="background1" w:themeFillShade="D9"/>
          </w:tcPr>
          <w:p w:rsidR="00F41042" w:rsidRPr="00E86A51" w:rsidRDefault="00F41042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41042" w:rsidRPr="00E86A51" w:rsidRDefault="00F41042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F41042" w:rsidRPr="00E86A51" w:rsidRDefault="00F41042" w:rsidP="00F41042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805" w:type="dxa"/>
            <w:shd w:val="clear" w:color="auto" w:fill="D9D9D9" w:themeFill="background1" w:themeFillShade="D9"/>
          </w:tcPr>
          <w:p w:rsidR="00F41042" w:rsidRPr="00E86A51" w:rsidRDefault="00F41042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</w:tc>
      </w:tr>
      <w:tr w:rsidR="00F41042" w:rsidRPr="00F41042" w:rsidTr="00FF3394">
        <w:trPr>
          <w:jc w:val="center"/>
        </w:trPr>
        <w:tc>
          <w:tcPr>
            <w:tcW w:w="2560" w:type="dxa"/>
          </w:tcPr>
          <w:p w:rsidR="00F41042" w:rsidRPr="00E86A51" w:rsidRDefault="00F41042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Vendredi 7 octobre</w:t>
            </w:r>
          </w:p>
        </w:tc>
        <w:tc>
          <w:tcPr>
            <w:tcW w:w="1275" w:type="dxa"/>
          </w:tcPr>
          <w:p w:rsidR="00F41042" w:rsidRPr="00E86A51" w:rsidRDefault="00F41042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20h00</w:t>
            </w:r>
          </w:p>
        </w:tc>
        <w:tc>
          <w:tcPr>
            <w:tcW w:w="4536" w:type="dxa"/>
          </w:tcPr>
          <w:p w:rsidR="00F41042" w:rsidRPr="00E86A51" w:rsidRDefault="00F41042" w:rsidP="00F41042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FC La Courtine – FC Vicques (vétérans)</w:t>
            </w:r>
          </w:p>
        </w:tc>
        <w:tc>
          <w:tcPr>
            <w:tcW w:w="3805" w:type="dxa"/>
          </w:tcPr>
          <w:p w:rsidR="00F41042" w:rsidRPr="00E86A51" w:rsidRDefault="00E86A51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Fondue paysanne</w:t>
            </w:r>
          </w:p>
          <w:p w:rsidR="00E86A51" w:rsidRPr="00E86A51" w:rsidRDefault="00E86A51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Fr. 25.-</w:t>
            </w:r>
          </w:p>
        </w:tc>
      </w:tr>
      <w:tr w:rsidR="00466974" w:rsidRPr="00F41042" w:rsidTr="00FF3394">
        <w:trPr>
          <w:jc w:val="center"/>
        </w:trPr>
        <w:tc>
          <w:tcPr>
            <w:tcW w:w="2560" w:type="dxa"/>
          </w:tcPr>
          <w:p w:rsidR="00466974" w:rsidRPr="00E86A51" w:rsidRDefault="00663A85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Dimanche 9 octobre</w:t>
            </w:r>
          </w:p>
        </w:tc>
        <w:tc>
          <w:tcPr>
            <w:tcW w:w="1275" w:type="dxa"/>
          </w:tcPr>
          <w:p w:rsidR="00466974" w:rsidRPr="00E86A51" w:rsidRDefault="00663A85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11h00</w:t>
            </w:r>
          </w:p>
          <w:p w:rsidR="00663A85" w:rsidRPr="00E86A51" w:rsidRDefault="00663A85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  <w:p w:rsidR="00663A85" w:rsidRPr="00E86A51" w:rsidRDefault="00663A85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14h00</w:t>
            </w:r>
          </w:p>
        </w:tc>
        <w:tc>
          <w:tcPr>
            <w:tcW w:w="4536" w:type="dxa"/>
          </w:tcPr>
          <w:p w:rsidR="00466974" w:rsidRPr="00E86A51" w:rsidRDefault="00466974" w:rsidP="00663A85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FC Boécourt I</w:t>
            </w:r>
            <w:r w:rsidR="00E86A51" w:rsidRPr="00E86A51">
              <w:rPr>
                <w:rFonts w:ascii="Arial" w:hAnsi="Arial" w:cs="Arial"/>
                <w:sz w:val="28"/>
                <w:szCs w:val="28"/>
                <w:lang w:val="fr-CH"/>
              </w:rPr>
              <w:t>I</w:t>
            </w: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 xml:space="preserve">  – FC </w:t>
            </w:r>
            <w:r w:rsidR="00663A85" w:rsidRPr="00E86A51">
              <w:rPr>
                <w:rFonts w:ascii="Arial" w:hAnsi="Arial" w:cs="Arial"/>
                <w:sz w:val="28"/>
                <w:szCs w:val="28"/>
                <w:lang w:val="fr-CH"/>
              </w:rPr>
              <w:t>Courfaivre</w:t>
            </w:r>
          </w:p>
          <w:p w:rsidR="00663A85" w:rsidRPr="00E86A51" w:rsidRDefault="00663A85" w:rsidP="00663A85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</w:p>
          <w:p w:rsidR="00663A85" w:rsidRPr="00E86A51" w:rsidRDefault="00E86A51" w:rsidP="00663A85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 xml:space="preserve">FC Boécourt </w:t>
            </w:r>
            <w:r w:rsidR="00663A85" w:rsidRPr="00E86A51">
              <w:rPr>
                <w:rFonts w:ascii="Arial" w:hAnsi="Arial" w:cs="Arial"/>
                <w:sz w:val="28"/>
                <w:szCs w:val="28"/>
                <w:lang w:val="fr-CH"/>
              </w:rPr>
              <w:t>I – FC Haute Sorne</w:t>
            </w:r>
          </w:p>
        </w:tc>
        <w:tc>
          <w:tcPr>
            <w:tcW w:w="3805" w:type="dxa"/>
          </w:tcPr>
          <w:p w:rsidR="00F41042" w:rsidRPr="00E86A51" w:rsidRDefault="00E86A51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Poulet frites</w:t>
            </w:r>
          </w:p>
          <w:p w:rsidR="00E86A51" w:rsidRPr="00E86A51" w:rsidRDefault="00E86A51" w:rsidP="00474C60">
            <w:pPr>
              <w:rPr>
                <w:rFonts w:ascii="Arial" w:hAnsi="Arial" w:cs="Arial"/>
                <w:sz w:val="28"/>
                <w:szCs w:val="28"/>
                <w:lang w:val="fr-CH"/>
              </w:rPr>
            </w:pPr>
            <w:r w:rsidRPr="00E86A51">
              <w:rPr>
                <w:rFonts w:ascii="Arial" w:hAnsi="Arial" w:cs="Arial"/>
                <w:sz w:val="28"/>
                <w:szCs w:val="28"/>
                <w:lang w:val="fr-CH"/>
              </w:rPr>
              <w:t>(voir évent Yerli Henri)</w:t>
            </w:r>
          </w:p>
        </w:tc>
      </w:tr>
    </w:tbl>
    <w:p w:rsidR="00FF3394" w:rsidRDefault="00FF3394" w:rsidP="00FF3394">
      <w:pPr>
        <w:spacing w:after="0"/>
        <w:rPr>
          <w:sz w:val="44"/>
          <w:szCs w:val="44"/>
        </w:rPr>
      </w:pPr>
    </w:p>
    <w:p w:rsidR="00A92C87" w:rsidRPr="00294F27" w:rsidRDefault="00A92C87" w:rsidP="00F41042">
      <w:pPr>
        <w:ind w:firstLine="708"/>
        <w:rPr>
          <w:sz w:val="44"/>
          <w:szCs w:val="44"/>
        </w:rPr>
      </w:pPr>
      <w:r w:rsidRPr="00294F27">
        <w:rPr>
          <w:sz w:val="44"/>
          <w:szCs w:val="44"/>
        </w:rPr>
        <w:t>Se recommande : Le FC Boécourt</w:t>
      </w:r>
    </w:p>
    <w:sectPr w:rsidR="00A92C87" w:rsidRPr="00294F27" w:rsidSect="00497C6F">
      <w:pgSz w:w="16838" w:h="11906" w:orient="landscape"/>
      <w:pgMar w:top="709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87"/>
    <w:rsid w:val="00075518"/>
    <w:rsid w:val="00115A83"/>
    <w:rsid w:val="00294F27"/>
    <w:rsid w:val="003D3FC0"/>
    <w:rsid w:val="00466974"/>
    <w:rsid w:val="00497C6F"/>
    <w:rsid w:val="004C20B9"/>
    <w:rsid w:val="004D36F9"/>
    <w:rsid w:val="00663A85"/>
    <w:rsid w:val="00A560BC"/>
    <w:rsid w:val="00A92C87"/>
    <w:rsid w:val="00AE2888"/>
    <w:rsid w:val="00B2575E"/>
    <w:rsid w:val="00D42180"/>
    <w:rsid w:val="00DC3762"/>
    <w:rsid w:val="00E86A51"/>
    <w:rsid w:val="00F41042"/>
    <w:rsid w:val="00FD0082"/>
    <w:rsid w:val="00FE6D65"/>
    <w:rsid w:val="00FF1239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C228C1-9736-4847-ADF7-C1DADC0B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C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F48D-F939-431A-9F01-16A29E62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Fédéric</dc:creator>
  <cp:lastModifiedBy>Voyame Etienne</cp:lastModifiedBy>
  <cp:revision>2</cp:revision>
  <cp:lastPrinted>2016-07-28T22:31:00Z</cp:lastPrinted>
  <dcterms:created xsi:type="dcterms:W3CDTF">2016-08-25T07:38:00Z</dcterms:created>
  <dcterms:modified xsi:type="dcterms:W3CDTF">2016-08-25T07:38:00Z</dcterms:modified>
</cp:coreProperties>
</file>